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AD" w:rsidRDefault="001875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 EM DOMICILIO (BII-A) - Prof.ª Lídia</w:t>
      </w:r>
    </w:p>
    <w:p w:rsidR="00C425AD" w:rsidRDefault="00BA0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Data: 21/12 a 23</w:t>
      </w:r>
      <w:r w:rsidR="0018758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/12 de 2020</w:t>
      </w:r>
    </w:p>
    <w:p w:rsidR="00C425AD" w:rsidRDefault="001875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425AD" w:rsidTr="004603CD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C425AD" w:rsidTr="004603CD">
        <w:trPr>
          <w:trHeight w:val="2684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5A2" w:rsidRPr="004603CD" w:rsidRDefault="00E065A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425AD" w:rsidRPr="004603CD" w:rsidRDefault="0018758F" w:rsidP="00E06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="00E065A2" w:rsidRPr="004603CD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</w:t>
            </w:r>
            <w:r w:rsidRPr="004603CD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 BERÇÁRIO II-A</w:t>
            </w:r>
          </w:p>
          <w:p w:rsidR="00E065A2" w:rsidRPr="004603CD" w:rsidRDefault="00E065A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425AD" w:rsidRPr="004603CD" w:rsidRDefault="00BA0961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*Entrega das lembrancinhas de final de ano para as crianças na creche. </w:t>
            </w:r>
          </w:p>
          <w:p w:rsidR="00E065A2" w:rsidRPr="004603CD" w:rsidRDefault="00E065A2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A0961" w:rsidRPr="004603CD" w:rsidRDefault="00BA0961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OBS: Foi marcado horário com cada família individualmente, para evitar aglomeração. Os mesmos também foram alertados quanto ao uso de máscara e higienização. 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65A2" w:rsidRPr="004603CD" w:rsidRDefault="00E065A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425AD" w:rsidRPr="004603CD" w:rsidRDefault="0018758F" w:rsidP="00E06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E065A2" w:rsidRPr="004603CD" w:rsidRDefault="00E065A2" w:rsidP="00E06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BA0961" w:rsidRPr="004603CD" w:rsidRDefault="00BA0961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*Entrega das lembrancinhas de final de ano para as crianças na creche. </w:t>
            </w:r>
          </w:p>
          <w:p w:rsidR="00E065A2" w:rsidRPr="004603CD" w:rsidRDefault="00E065A2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425AD" w:rsidRPr="004603CD" w:rsidRDefault="00BA0961" w:rsidP="00BA09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OBS: Foi marcado horário com cada família individualmente, para evitar aglomeração. Os mesmos também foram alertados quanto ao uso de máscara e higienização.</w:t>
            </w:r>
          </w:p>
          <w:p w:rsidR="00C425AD" w:rsidRPr="004603CD" w:rsidRDefault="00C425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425AD" w:rsidRPr="004603CD" w:rsidRDefault="00C425AD">
            <w:pPr>
              <w:widowControl w:val="0"/>
              <w:jc w:val="both"/>
              <w:rPr>
                <w:rFonts w:ascii="Cambria" w:eastAsia="Cambria" w:hAnsi="Cambria" w:cs="Cambria"/>
                <w:color w:val="0000FF"/>
                <w:sz w:val="26"/>
                <w:szCs w:val="26"/>
                <w:u w:val="single"/>
              </w:rPr>
            </w:pPr>
          </w:p>
          <w:p w:rsidR="00C425AD" w:rsidRPr="004603CD" w:rsidRDefault="00C425AD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065A2" w:rsidRPr="004603CD" w:rsidRDefault="00E065A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C425AD" w:rsidRPr="004603CD" w:rsidRDefault="0018758F" w:rsidP="00E06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E065A2" w:rsidRPr="004603CD" w:rsidRDefault="00E065A2" w:rsidP="00E06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BA0961" w:rsidRPr="004603CD" w:rsidRDefault="00BA0961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*Entrega das lembrancinhas de final de ano para as crianças na creche. </w:t>
            </w:r>
          </w:p>
          <w:p w:rsidR="00E065A2" w:rsidRPr="004603CD" w:rsidRDefault="00E065A2" w:rsidP="00BA09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A0961" w:rsidRDefault="00BA0961" w:rsidP="00BA09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OBS: Foi marcado horário com cada família individualmente, para evitar aglomeração. Os mesmos também foram alertados quanto ao uso de máscara e higienização.</w:t>
            </w:r>
          </w:p>
          <w:p w:rsidR="00BA0961" w:rsidRDefault="00BA0961" w:rsidP="00BA096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9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856620" cy="1932317"/>
                  <wp:effectExtent l="0" t="0" r="0" b="0"/>
                  <wp:docPr id="6" name="Imagem 6" descr="C:\Users\lidyy\OneDrive\Área de Trabalho\Cursos 2020\nAo esp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yy\OneDrive\Área de Trabalho\Cursos 2020\nAo esp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96" cy="194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5AD" w:rsidRPr="00E065A2" w:rsidRDefault="00E065A2" w:rsidP="00E065A2">
            <w:pPr>
              <w:pStyle w:val="Ttulo1"/>
              <w:shd w:val="clear" w:color="auto" w:fill="FFFFFF"/>
              <w:jc w:val="center"/>
              <w:outlineLvl w:val="0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Um feliz Natal e um A</w:t>
            </w:r>
            <w:r w:rsidR="00692BDC" w:rsidRPr="00E065A2">
              <w:rPr>
                <w:i/>
                <w:color w:val="000000"/>
                <w:sz w:val="36"/>
                <w:szCs w:val="36"/>
              </w:rPr>
              <w:t>no Novo repleto de paz!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8758F" w:rsidRDefault="0018758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18758F" w:rsidRDefault="0018758F">
            <w:pPr>
              <w:pStyle w:val="Ttulo1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C425AD" w:rsidRDefault="00C425AD">
            <w:pPr>
              <w:jc w:val="center"/>
            </w:pPr>
          </w:p>
          <w:p w:rsidR="00C425AD" w:rsidRDefault="00C4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25AD" w:rsidRDefault="00C4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25AD" w:rsidRDefault="00C4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5AD" w:rsidRDefault="00C4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425AD" w:rsidRDefault="00C42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5AD" w:rsidRDefault="00C42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5AD" w:rsidRDefault="00C42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425AD" w:rsidRDefault="00C42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C425AD" w:rsidRDefault="00C42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C425AD" w:rsidRDefault="00C425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C425AD" w:rsidRDefault="00C425AD" w:rsidP="001875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sectPr w:rsidR="00C425AD">
      <w:pgSz w:w="16838" w:h="11906" w:orient="landscape"/>
      <w:pgMar w:top="709" w:right="720" w:bottom="70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228F2"/>
    <w:multiLevelType w:val="multilevel"/>
    <w:tmpl w:val="071C0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D"/>
    <w:rsid w:val="0018758F"/>
    <w:rsid w:val="004603CD"/>
    <w:rsid w:val="00692BDC"/>
    <w:rsid w:val="008A28B4"/>
    <w:rsid w:val="00BA0961"/>
    <w:rsid w:val="00C425AD"/>
    <w:rsid w:val="00E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8A97-DB40-4A1D-82B2-7C960FD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87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Lima</dc:creator>
  <cp:lastModifiedBy>Windows User</cp:lastModifiedBy>
  <cp:revision>4</cp:revision>
  <dcterms:created xsi:type="dcterms:W3CDTF">2020-12-16T19:49:00Z</dcterms:created>
  <dcterms:modified xsi:type="dcterms:W3CDTF">2020-12-20T12:29:00Z</dcterms:modified>
</cp:coreProperties>
</file>